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21877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71D1742E" w14:textId="77777777" w:rsidR="004576B1" w:rsidRPr="004576B1" w:rsidRDefault="004576B1" w:rsidP="004576B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0B62F8BB" w14:textId="77777777" w:rsidR="004576B1" w:rsidRPr="004576B1" w:rsidRDefault="004576B1" w:rsidP="004576B1">
      <w:pPr>
        <w:widowControl w:val="0"/>
        <w:autoSpaceDE w:val="0"/>
        <w:autoSpaceDN w:val="0"/>
        <w:spacing w:before="90" w:after="0" w:line="240" w:lineRule="auto"/>
        <w:ind w:left="1073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 ДЕПОНЕНТА ЮРИДИЧЕСКОГО ЛИЦА</w:t>
      </w:r>
    </w:p>
    <w:p w14:paraId="6EECE6B0" w14:textId="77777777" w:rsidR="004576B1" w:rsidRPr="004576B1" w:rsidRDefault="004576B1" w:rsidP="004576B1">
      <w:pPr>
        <w:widowControl w:val="0"/>
        <w:autoSpaceDE w:val="0"/>
        <w:autoSpaceDN w:val="0"/>
        <w:spacing w:after="14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51F55E" wp14:editId="263EE6F3">
                <wp:simplePos x="0" y="0"/>
                <wp:positionH relativeFrom="page">
                  <wp:posOffset>5016500</wp:posOffset>
                </wp:positionH>
                <wp:positionV relativeFrom="paragraph">
                  <wp:posOffset>196850</wp:posOffset>
                </wp:positionV>
                <wp:extent cx="143510" cy="143510"/>
                <wp:effectExtent l="0" t="0" r="27940" b="27940"/>
                <wp:wrapNone/>
                <wp:docPr id="38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9DE77" id="Rectangle 305" o:spid="_x0000_s1026" style="position:absolute;margin-left:395pt;margin-top:15.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QPqKD3wAAAAkBAAAPAAAAZHJzL2Rvd25yZXYueG1sTI/NTsMwEITvSLyDtUjcqJ0WQgnZVKiC&#10;S08QcoDbJjZxhH+i2E3D22NO9DRazWj2m3K3WMNmNYXBO4RsJYAp13k5uB6heX+52QILkZwk451C&#10;+FEBdtXlRUmF9Cf3puY69iyVuFAQgo5xLDgPnVaWwsqPyiXvy0+WYjqnnsuJTqncGr4WIueWBpc+&#10;aBrVXqvuuz5ahM/l0NBBvA63bfeRP+9roWfTIF5fLU+PwKJa4n8Y/vATOlSJqfVHJwMzCPcPIm2J&#10;CJssaQpss3UOrEW42+TAq5KfL6h+A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NA+&#10;ooPfAAAAC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62EBCE9" wp14:editId="5A121F2B">
                <wp:simplePos x="0" y="0"/>
                <wp:positionH relativeFrom="page">
                  <wp:posOffset>5016500</wp:posOffset>
                </wp:positionH>
                <wp:positionV relativeFrom="paragraph">
                  <wp:posOffset>466725</wp:posOffset>
                </wp:positionV>
                <wp:extent cx="143510" cy="143510"/>
                <wp:effectExtent l="0" t="0" r="27940" b="27940"/>
                <wp:wrapNone/>
                <wp:docPr id="37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FF70A" id="Rectangle 304" o:spid="_x0000_s1026" style="position:absolute;margin-left:395pt;margin-top:36.7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/MRz53wAAAAkBAAAPAAAAZHJzL2Rvd25yZXYueG1sTI/NTsMwEITvSLyDtUjcqJ0CoQ1xKlTB&#10;pScIOcBtE5s4wj9R7Kbh7VlO9DarGc1+U+4WZ9mspzgELyFbCWDad0ENvpfQvL/cbIDFhF6hDV5L&#10;+NERdtXlRYmFCif/puc69YxKfCxQgklpLDiPndEO4yqM2pP3FSaHic6p52rCE5U7y9dC5Nzh4OmD&#10;wVHvje6+66OT8LkcGjyI1+Gu7T7y530tzGwbKa+vlqdHYEkv6T8Mf/iEDhUxteHoVWRWwsNW0JZE&#10;4vYeGAU22ToH1krY5hnwquTnC6pf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H8x&#10;HPnfAAAAC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4429D60" wp14:editId="0A9C1CCF">
                <wp:simplePos x="0" y="0"/>
                <wp:positionH relativeFrom="page">
                  <wp:posOffset>1592580</wp:posOffset>
                </wp:positionH>
                <wp:positionV relativeFrom="paragraph">
                  <wp:posOffset>772795</wp:posOffset>
                </wp:positionV>
                <wp:extent cx="143510" cy="143510"/>
                <wp:effectExtent l="0" t="0" r="27940" b="27940"/>
                <wp:wrapNone/>
                <wp:docPr id="36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34B06" id="Rectangle 303" o:spid="_x0000_s1026" style="position:absolute;margin-left:125.4pt;margin-top:60.8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iyCIV3wAAAAsBAAAPAAAAZHJzL2Rvd25yZXYueG1sTI/BTsMwEETvSPyDtUjcqN00tCjEqVAF&#10;l54g5AA3JzZxhL2OYjcNf89yosfZGc28LfeLd2w2UxwCSlivBDCDXdAD9hKa95e7B2AxKdTKBTQS&#10;fkyEfXV9VapChzO+mblOPaMSjIWSYFMaC85jZ41XcRVGg+R9hcmrRHLquZ7Umcq945kQW+7VgLRg&#10;1WgO1nTf9clL+FyOjTqK1yFvu4/t86EWdnaNlLc3y9MjsGSW9B+GP3xCh4qY2nBCHZmTkN0LQk9k&#10;ZOsdMEpku00OrKVLnm+AVyW//KH6B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OLI&#10;IhX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09D5C4" wp14:editId="6E5A8C41">
                <wp:simplePos x="0" y="0"/>
                <wp:positionH relativeFrom="page">
                  <wp:posOffset>2380615</wp:posOffset>
                </wp:positionH>
                <wp:positionV relativeFrom="paragraph">
                  <wp:posOffset>772795</wp:posOffset>
                </wp:positionV>
                <wp:extent cx="143510" cy="143510"/>
                <wp:effectExtent l="0" t="0" r="27940" b="27940"/>
                <wp:wrapNone/>
                <wp:docPr id="35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696BF" id="Rectangle 302" o:spid="_x0000_s1026" style="position:absolute;margin-left:187.45pt;margin-top:60.85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jrU0J4AAAAAsBAAAPAAAAZHJzL2Rvd25yZXYueG1sTI+xTsMwEIZ3JN7BOiQ2arcJDQ1xKlTB&#10;0glCBtgusYkjYjuK3TS8PcdEx7v/03/fFfvFDmzWU+i9k7BeCWDatV71rpNQv7/cPQALEZ3CwTst&#10;4UcH2JfXVwXmyp/dm56r2DEqcSFHCSbGMec8tEZbDCs/akfZl58sRhqnjqsJz1RuB74RYsst9o4u&#10;GBz1wej2uzpZCZ/LscajeO3Tpv3YPh8qYeahlvL2Znl6BBb1Ev9h+NMndSjJqfEnpwIbJCRZuiOU&#10;gs06A0ZEssvugTW0SdMEeFnwyx/KXw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Aj&#10;rU0J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2C38177" wp14:editId="414A82C7">
                <wp:simplePos x="0" y="0"/>
                <wp:positionH relativeFrom="page">
                  <wp:posOffset>4190365</wp:posOffset>
                </wp:positionH>
                <wp:positionV relativeFrom="paragraph">
                  <wp:posOffset>772795</wp:posOffset>
                </wp:positionV>
                <wp:extent cx="143510" cy="143510"/>
                <wp:effectExtent l="0" t="0" r="27940" b="27940"/>
                <wp:wrapNone/>
                <wp:docPr id="34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29C0A" id="Rectangle 301" o:spid="_x0000_s1026" style="position:absolute;margin-left:329.95pt;margin-top:60.85pt;width:11.3pt;height:11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1iTJ64AAAAAsBAAAPAAAAZHJzL2Rvd25yZXYueG1sTI+xTsMwEIZ3JN7BOiQ26jSkoQ1xKlTB&#10;0glCBtic2MQR9jmK3TS8PcdEx7v/03/flfvFWTbrKQweBaxXCTCNnVcD9gKa95e7LbAQJSppPWoB&#10;PzrAvrq+KmWh/Bnf9FzHnlEJhkIKMDGOBeehM9rJsPKjRsq+/ORkpHHquZrkmcqd5WmS5NzJAemC&#10;kaM+GN191ycn4HM5NvKYvA5Z233kz4c6MbNthLi9WZ4egUW9xH8Y/vRJHSpyav0JVWBWQL7Z7Qil&#10;IF0/ACMi36YbYC1tsuweeFXyyx+qXw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B1&#10;iTJ6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287F03F" wp14:editId="14188691">
                <wp:simplePos x="0" y="0"/>
                <wp:positionH relativeFrom="page">
                  <wp:posOffset>1666240</wp:posOffset>
                </wp:positionH>
                <wp:positionV relativeFrom="paragraph">
                  <wp:posOffset>983615</wp:posOffset>
                </wp:positionV>
                <wp:extent cx="143510" cy="143510"/>
                <wp:effectExtent l="0" t="0" r="27940" b="27940"/>
                <wp:wrapNone/>
                <wp:docPr id="33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A2AB7" id="Rectangle 300" o:spid="_x0000_s1026" style="position:absolute;margin-left:131.2pt;margin-top:77.45pt;width:11.3pt;height:11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84+Ay3wAAAAsBAAAPAAAAZHJzL2Rvd25yZXYueG1sTI/NTsMwEITvSLyDtUjcqEOUpCXEqVAF&#10;l54g5AA3J17iCP9EsZuGt2c50ePOfJqdqfarNWzBOYzeCbjfJMDQ9V6NbhDQvr/c7YCFKJ2SxjsU&#10;8IMB9vX1VSVL5c/uDZcmDoxCXCilAB3jVHIeeo1Who2f0JH35WcrI53zwNUszxRuDU+TpOBWjo4+&#10;aDnhQWP/3ZysgM/12Mpj8jpmXf9RPB+aRC+mFeL2Zn16BBZxjf8w/NWn6lBTp86fnArMCEiLNCOU&#10;jDx7AEZEustpXUfKdpsDryt+uaH+B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Lzj&#10;4DL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4576B1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4576B1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0BEF2ED0" wp14:editId="71E395A3">
            <wp:extent cx="152400" cy="152400"/>
            <wp:effectExtent l="0" t="0" r="0" b="0"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78"/>
        <w:gridCol w:w="2802"/>
        <w:gridCol w:w="462"/>
        <w:gridCol w:w="1098"/>
        <w:gridCol w:w="1965"/>
      </w:tblGrid>
      <w:tr w:rsidR="004576B1" w:rsidRPr="004576B1" w14:paraId="4ECBC90C" w14:textId="77777777" w:rsidTr="004576B1">
        <w:trPr>
          <w:trHeight w:val="414"/>
        </w:trPr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D617" w14:textId="77777777" w:rsidR="004576B1" w:rsidRPr="004576B1" w:rsidRDefault="004576B1" w:rsidP="004576B1">
            <w:pPr>
              <w:spacing w:before="9"/>
              <w:rPr>
                <w:rFonts w:ascii="Times New Roman" w:eastAsia="Times New Roman" w:hAnsi="Times New Roman"/>
                <w:i/>
                <w:sz w:val="19"/>
                <w:lang w:val="ru-RU" w:bidi="ru-RU"/>
              </w:rPr>
            </w:pPr>
          </w:p>
          <w:p w14:paraId="64D3F669" w14:textId="77777777" w:rsidR="004576B1" w:rsidRPr="004576B1" w:rsidRDefault="004576B1" w:rsidP="004576B1">
            <w:pPr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депо</w:t>
            </w:r>
            <w:proofErr w:type="spellEnd"/>
          </w:p>
        </w:tc>
        <w:tc>
          <w:tcPr>
            <w:tcW w:w="32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13FB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844FF" w14:textId="77777777" w:rsidR="004576B1" w:rsidRPr="004576B1" w:rsidRDefault="004576B1" w:rsidP="004576B1">
            <w:pPr>
              <w:spacing w:before="19"/>
              <w:ind w:left="42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открытие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</w:p>
        </w:tc>
      </w:tr>
      <w:tr w:rsidR="004576B1" w:rsidRPr="004576B1" w14:paraId="4155DD8D" w14:textId="77777777" w:rsidTr="004576B1">
        <w:trPr>
          <w:trHeight w:val="414"/>
        </w:trPr>
        <w:tc>
          <w:tcPr>
            <w:tcW w:w="159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CA61A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</w:tc>
        <w:tc>
          <w:tcPr>
            <w:tcW w:w="4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D1DFE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47E81" w14:textId="77777777" w:rsidR="004576B1" w:rsidRPr="004576B1" w:rsidRDefault="004576B1" w:rsidP="004576B1">
            <w:pPr>
              <w:spacing w:before="22"/>
              <w:ind w:left="42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внесение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изменений</w:t>
            </w:r>
            <w:proofErr w:type="spellEnd"/>
          </w:p>
        </w:tc>
      </w:tr>
      <w:tr w:rsidR="004576B1" w:rsidRPr="004576B1" w14:paraId="1348C1FD" w14:textId="77777777" w:rsidTr="004576B1">
        <w:trPr>
          <w:trHeight w:val="724"/>
        </w:trPr>
        <w:tc>
          <w:tcPr>
            <w:tcW w:w="9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13707" w14:textId="77777777" w:rsidR="004576B1" w:rsidRPr="004576B1" w:rsidRDefault="004576B1" w:rsidP="004576B1">
            <w:pPr>
              <w:tabs>
                <w:tab w:val="left" w:pos="1475"/>
                <w:tab w:val="left" w:pos="2717"/>
                <w:tab w:val="left" w:pos="5566"/>
              </w:tabs>
              <w:spacing w:line="332" w:lineRule="exact"/>
              <w:ind w:left="1590" w:right="1937" w:hanging="1484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Вид</w:t>
            </w:r>
            <w:r w:rsidRPr="004576B1">
              <w:rPr>
                <w:rFonts w:ascii="Times New Roman" w:eastAsia="Times New Roman" w:hAnsi="Times New Roman"/>
                <w:b/>
                <w:spacing w:val="-1"/>
                <w:sz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счета</w:t>
            </w: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4576B1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4576B1">
              <w:rPr>
                <w:rFonts w:ascii="Times New Roman" w:eastAsia="Times New Roman" w:hAnsi="Times New Roman"/>
                <w:spacing w:val="-12"/>
                <w:sz w:val="18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 Казначейский счет</w:t>
            </w:r>
            <w:r w:rsidRPr="004576B1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</w:p>
        </w:tc>
      </w:tr>
      <w:tr w:rsidR="004576B1" w:rsidRPr="004576B1" w14:paraId="5D518CA1" w14:textId="77777777" w:rsidTr="004576B1">
        <w:trPr>
          <w:trHeight w:val="230"/>
        </w:trPr>
        <w:tc>
          <w:tcPr>
            <w:tcW w:w="944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46D475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4576B1" w:rsidRPr="004576B1" w14:paraId="02042A1A" w14:textId="77777777" w:rsidTr="004576B1">
        <w:trPr>
          <w:trHeight w:val="6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CED8F" w14:textId="77777777" w:rsidR="004576B1" w:rsidRPr="004576B1" w:rsidRDefault="004576B1" w:rsidP="004576B1">
            <w:pPr>
              <w:spacing w:before="1" w:line="232" w:lineRule="auto"/>
              <w:ind w:left="107" w:right="786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 xml:space="preserve">Полное наименование юридического лица </w:t>
            </w:r>
            <w:r w:rsidRPr="004576B1">
              <w:rPr>
                <w:rFonts w:ascii="Times New Roman" w:eastAsia="Times New Roman" w:hAnsi="Times New Roman"/>
                <w:sz w:val="20"/>
                <w:lang w:val="ru-RU" w:bidi="ru-RU"/>
              </w:rPr>
              <w:t>(в</w:t>
            </w:r>
          </w:p>
          <w:p w14:paraId="65823E18" w14:textId="77777777" w:rsidR="004576B1" w:rsidRPr="004576B1" w:rsidRDefault="004576B1" w:rsidP="004576B1">
            <w:pPr>
              <w:spacing w:before="2" w:line="215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lang w:val="ru-RU" w:bidi="ru-RU"/>
              </w:rPr>
              <w:t>соответствии с Уставом)</w:t>
            </w:r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12EF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4576B1" w:rsidRPr="004576B1" w14:paraId="2E126CA1" w14:textId="77777777" w:rsidTr="004576B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FE1A9" w14:textId="77777777" w:rsidR="004576B1" w:rsidRPr="004576B1" w:rsidRDefault="004576B1" w:rsidP="004576B1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Сокращенное наименование</w:t>
            </w:r>
          </w:p>
          <w:p w14:paraId="661115C4" w14:textId="77777777" w:rsidR="004576B1" w:rsidRPr="004576B1" w:rsidRDefault="004576B1" w:rsidP="004576B1">
            <w:pPr>
              <w:spacing w:line="214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lang w:val="ru-RU" w:bidi="ru-RU"/>
              </w:rPr>
              <w:t>(в соответствии с Уставом)</w:t>
            </w:r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FD69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4576B1" w:rsidRPr="004576B1" w14:paraId="1B268C3A" w14:textId="77777777" w:rsidTr="004576B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E1AE8" w14:textId="77777777" w:rsidR="004576B1" w:rsidRPr="004576B1" w:rsidRDefault="004576B1" w:rsidP="004576B1">
            <w:pPr>
              <w:spacing w:before="1" w:line="230" w:lineRule="exact"/>
              <w:ind w:left="107" w:right="8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Наименование документа о государственной регистрации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F585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169D4D9" w14:textId="77777777" w:rsidR="004576B1" w:rsidRPr="004576B1" w:rsidRDefault="004576B1" w:rsidP="004576B1">
            <w:pPr>
              <w:spacing w:before="1" w:line="230" w:lineRule="exact"/>
              <w:ind w:left="104" w:right="109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внесения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записи</w:t>
            </w:r>
            <w:proofErr w:type="spellEnd"/>
          </w:p>
        </w:tc>
        <w:tc>
          <w:tcPr>
            <w:tcW w:w="19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4174107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576B1" w:rsidRPr="004576B1" w14:paraId="4C5F1D26" w14:textId="77777777" w:rsidTr="004576B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E547A" w14:textId="77777777" w:rsidR="004576B1" w:rsidRPr="004576B1" w:rsidRDefault="004576B1" w:rsidP="004576B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/ ОГРН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AA21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39A9DB6" w14:textId="77777777" w:rsidR="004576B1" w:rsidRPr="004576B1" w:rsidRDefault="004576B1" w:rsidP="004576B1">
            <w:pPr>
              <w:spacing w:line="230" w:lineRule="exact"/>
              <w:ind w:left="104" w:right="273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Страна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регистрации</w:t>
            </w:r>
            <w:proofErr w:type="spellEnd"/>
          </w:p>
        </w:tc>
        <w:tc>
          <w:tcPr>
            <w:tcW w:w="19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DA1344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576B1" w:rsidRPr="004576B1" w14:paraId="22605A83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E0BB9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Регистрирующий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орган</w:t>
            </w:r>
            <w:proofErr w:type="spellEnd"/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BF02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40F7D93F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D2291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ИНН/ КИО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F064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849EC65" w14:textId="77777777" w:rsidR="004576B1" w:rsidRPr="004576B1" w:rsidRDefault="004576B1" w:rsidP="004576B1">
            <w:pPr>
              <w:spacing w:line="210" w:lineRule="exact"/>
              <w:ind w:left="10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КПП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6FE9DC9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69A00046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62CAF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ОКПО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3DDF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93B5713" w14:textId="77777777" w:rsidR="004576B1" w:rsidRPr="004576B1" w:rsidRDefault="004576B1" w:rsidP="004576B1">
            <w:pPr>
              <w:spacing w:line="210" w:lineRule="exact"/>
              <w:ind w:left="10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ОКВЭД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4883D2F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2D7FB3BB" w14:textId="77777777" w:rsidTr="004576B1">
        <w:trPr>
          <w:trHeight w:val="6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77338" w14:textId="77777777" w:rsidR="004576B1" w:rsidRPr="004576B1" w:rsidRDefault="004576B1" w:rsidP="004576B1">
            <w:pPr>
              <w:spacing w:line="226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местонахождения</w:t>
            </w:r>
          </w:p>
          <w:p w14:paraId="7C4BF37F" w14:textId="77777777" w:rsidR="004576B1" w:rsidRPr="004576B1" w:rsidRDefault="004576B1" w:rsidP="004576B1">
            <w:pPr>
              <w:spacing w:line="230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lang w:val="ru-RU" w:bidi="ru-RU"/>
              </w:rPr>
              <w:t>(в соответствии с выпиской из ЕГРЮЛ)</w:t>
            </w:r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4C45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4576B1" w:rsidRPr="004576B1" w14:paraId="4F01441F" w14:textId="77777777" w:rsidTr="004576B1">
        <w:trPr>
          <w:trHeight w:val="6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D69" w14:textId="77777777" w:rsidR="004576B1" w:rsidRPr="004576B1" w:rsidRDefault="004576B1" w:rsidP="004576B1">
            <w:pPr>
              <w:ind w:left="107" w:right="673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для</w:t>
            </w:r>
            <w:r w:rsidRPr="004576B1">
              <w:rPr>
                <w:rFonts w:ascii="Times New Roman" w:eastAsia="Times New Roman" w:hAnsi="Times New Roman"/>
                <w:b/>
                <w:spacing w:val="-13"/>
                <w:sz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направления корреспонденции</w:t>
            </w:r>
            <w:r w:rsidRPr="004576B1">
              <w:rPr>
                <w:rFonts w:ascii="Times New Roman" w:eastAsia="Times New Roman" w:hAnsi="Times New Roman"/>
                <w:b/>
                <w:spacing w:val="-2"/>
                <w:sz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(с</w:t>
            </w:r>
          </w:p>
          <w:p w14:paraId="1620BBC5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указанием</w:t>
            </w:r>
            <w:r w:rsidRPr="004576B1">
              <w:rPr>
                <w:rFonts w:ascii="Times New Roman" w:eastAsia="Times New Roman" w:hAnsi="Times New Roman"/>
                <w:b/>
                <w:spacing w:val="-6"/>
                <w:sz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индекса)</w:t>
            </w:r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3802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4576B1" w:rsidRPr="004576B1" w14:paraId="1ECC6AA4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F3738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WEB-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сайт</w:t>
            </w:r>
            <w:proofErr w:type="spellEnd"/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6278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60A313CA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3CF46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телефона</w:t>
            </w:r>
            <w:proofErr w:type="spellEnd"/>
          </w:p>
        </w:tc>
        <w:tc>
          <w:tcPr>
            <w:tcW w:w="6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850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B3B19B3" w14:textId="77777777" w:rsidR="004576B1" w:rsidRPr="004576B1" w:rsidRDefault="004576B1" w:rsidP="004576B1">
      <w:pPr>
        <w:widowControl w:val="0"/>
        <w:autoSpaceDE w:val="0"/>
        <w:autoSpaceDN w:val="0"/>
        <w:spacing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Банковские реквизиты для выплаты дохода: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6"/>
        <w:gridCol w:w="1842"/>
        <w:gridCol w:w="1930"/>
      </w:tblGrid>
      <w:tr w:rsidR="004576B1" w:rsidRPr="004576B1" w14:paraId="31B3172D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5E8C1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Получатель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платежа</w:t>
            </w:r>
            <w:proofErr w:type="spellEnd"/>
          </w:p>
        </w:tc>
        <w:tc>
          <w:tcPr>
            <w:tcW w:w="6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1059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70BDAA03" w14:textId="77777777" w:rsidTr="004576B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CE1F4" w14:textId="77777777" w:rsidR="004576B1" w:rsidRPr="004576B1" w:rsidRDefault="004576B1" w:rsidP="004576B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расчетного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27DB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6CAB5" w14:textId="77777777" w:rsidR="004576B1" w:rsidRPr="004576B1" w:rsidRDefault="004576B1" w:rsidP="004576B1">
            <w:pPr>
              <w:spacing w:line="230" w:lineRule="exact"/>
              <w:ind w:left="107" w:right="36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6CE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576B1" w:rsidRPr="004576B1" w14:paraId="38EBDDC5" w14:textId="77777777" w:rsidTr="004576B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03BF6" w14:textId="77777777" w:rsidR="004576B1" w:rsidRPr="004576B1" w:rsidRDefault="004576B1" w:rsidP="004576B1">
            <w:pPr>
              <w:spacing w:line="230" w:lineRule="exact"/>
              <w:ind w:left="107" w:right="32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корреспондентского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2468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69407" w14:textId="77777777" w:rsidR="004576B1" w:rsidRPr="004576B1" w:rsidRDefault="004576B1" w:rsidP="004576B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БИК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C01D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4BA7A21C" w14:textId="77777777" w:rsidR="004576B1" w:rsidRPr="004576B1" w:rsidRDefault="004576B1" w:rsidP="004576B1">
      <w:pPr>
        <w:widowControl w:val="0"/>
        <w:autoSpaceDE w:val="0"/>
        <w:autoSpaceDN w:val="0"/>
        <w:spacing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Сведения о лицензиях профессионального участника рынка ценных бумаг: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6"/>
        <w:gridCol w:w="1842"/>
        <w:gridCol w:w="1930"/>
      </w:tblGrid>
      <w:tr w:rsidR="004576B1" w:rsidRPr="004576B1" w14:paraId="12A7CA0B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2FA50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лицензии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CFB8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274AC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Вид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деятельности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D87C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1FDACA2E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EB5ED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Орган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выдавший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лицензию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2C33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A77F8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выдачи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3DF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72A7E905" w14:textId="77777777" w:rsidTr="004576B1">
        <w:trPr>
          <w:trHeight w:val="24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08F3" w14:textId="77777777" w:rsidR="004576B1" w:rsidRPr="004576B1" w:rsidRDefault="004576B1" w:rsidP="004576B1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действия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лицензии</w:t>
            </w:r>
            <w:proofErr w:type="spellEnd"/>
          </w:p>
        </w:tc>
        <w:tc>
          <w:tcPr>
            <w:tcW w:w="6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1BA2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EA3567C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6"/>
        <w:gridCol w:w="1842"/>
        <w:gridCol w:w="1930"/>
      </w:tblGrid>
      <w:tr w:rsidR="004576B1" w:rsidRPr="004576B1" w14:paraId="205B2A07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99BA7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лицензии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2FE1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ABF40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Вид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деятельности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E57A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0E8A9254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80490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Орган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выдавший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лицензию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0718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0E415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выдачи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D497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76ACDA46" w14:textId="77777777" w:rsidTr="004576B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C6273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действия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лицензии</w:t>
            </w:r>
            <w:proofErr w:type="spellEnd"/>
          </w:p>
        </w:tc>
        <w:tc>
          <w:tcPr>
            <w:tcW w:w="6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CFFC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03EA690" w14:textId="77777777" w:rsidR="004576B1" w:rsidRPr="004576B1" w:rsidRDefault="004576B1" w:rsidP="004576B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9"/>
          <w:lang w:eastAsia="ru-RU" w:bidi="ru-RU"/>
          <w14:ligatures w14:val="none"/>
        </w:rPr>
      </w:pPr>
    </w:p>
    <w:p w14:paraId="5E88DB52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 w:right="1450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Подписи должностных лиц, имеющих право в соответствии с Уставом действовать от имени юридического лица без доверенности:</w:t>
      </w:r>
    </w:p>
    <w:p w14:paraId="4352C00A" w14:textId="77777777" w:rsidR="004576B1" w:rsidRPr="004576B1" w:rsidRDefault="004576B1" w:rsidP="004576B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552"/>
        <w:gridCol w:w="2015"/>
        <w:gridCol w:w="1758"/>
      </w:tblGrid>
      <w:tr w:rsidR="004576B1" w:rsidRPr="004576B1" w14:paraId="7A4E6CD8" w14:textId="77777777" w:rsidTr="004576B1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E2502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имя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отчество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B4B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950A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Должность</w:t>
            </w:r>
            <w:proofErr w:type="spellEnd"/>
          </w:p>
          <w:p w14:paraId="3BCD8231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  <w:p w14:paraId="5608584F" w14:textId="77777777" w:rsidR="004576B1" w:rsidRPr="004576B1" w:rsidRDefault="004576B1" w:rsidP="004576B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A59E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576B1" w:rsidRPr="004576B1" w14:paraId="78A4F81A" w14:textId="77777777" w:rsidTr="004576B1">
        <w:trPr>
          <w:trHeight w:val="68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2A17E" w14:textId="77777777" w:rsidR="004576B1" w:rsidRPr="004576B1" w:rsidRDefault="004576B1" w:rsidP="004576B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Действует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на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1E8A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5DB7" w14:textId="77777777" w:rsidR="004576B1" w:rsidRPr="004576B1" w:rsidRDefault="004576B1" w:rsidP="004576B1">
            <w:pPr>
              <w:spacing w:line="230" w:lineRule="exact"/>
              <w:ind w:left="107" w:right="11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Данные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удостоверяющего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  <w:proofErr w:type="spell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F731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576B1" w:rsidRPr="004576B1" w14:paraId="7013290F" w14:textId="77777777" w:rsidTr="004576B1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ED76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Образец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подписи</w:t>
            </w:r>
            <w:proofErr w:type="spellEnd"/>
          </w:p>
          <w:p w14:paraId="7C78B6FC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  <w:p w14:paraId="3E10C9C6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  <w:p w14:paraId="25197DE2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0F7B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1CD5C" w14:textId="77777777" w:rsidR="004576B1" w:rsidRPr="004576B1" w:rsidRDefault="004576B1" w:rsidP="004576B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полномочий</w:t>
            </w:r>
            <w:proofErr w:type="spell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F692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A1B257A" w14:textId="77777777" w:rsidR="004576B1" w:rsidRPr="004576B1" w:rsidRDefault="004576B1" w:rsidP="004576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sectPr w:rsidR="004576B1" w:rsidRPr="004576B1" w:rsidSect="004576B1">
          <w:pgSz w:w="11910" w:h="16840"/>
          <w:pgMar w:top="1000" w:right="580" w:bottom="840" w:left="1220" w:header="569" w:footer="644" w:gutter="0"/>
          <w:cols w:space="720"/>
        </w:sectPr>
      </w:pPr>
    </w:p>
    <w:p w14:paraId="6E798B11" w14:textId="77777777" w:rsidR="004576B1" w:rsidRPr="004576B1" w:rsidRDefault="004576B1" w:rsidP="004576B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12"/>
          <w:lang w:eastAsia="ru-RU" w:bidi="ru-RU"/>
          <w14:ligatures w14:val="none"/>
        </w:rPr>
      </w:pPr>
    </w:p>
    <w:p w14:paraId="47D8EB89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 w:val="16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2F07145" wp14:editId="1D364301">
                <wp:simplePos x="0" y="0"/>
                <wp:positionH relativeFrom="page">
                  <wp:posOffset>4877435</wp:posOffset>
                </wp:positionH>
                <wp:positionV relativeFrom="paragraph">
                  <wp:posOffset>62230</wp:posOffset>
                </wp:positionV>
                <wp:extent cx="1835785" cy="1461770"/>
                <wp:effectExtent l="0" t="0" r="12065" b="24130"/>
                <wp:wrapNone/>
                <wp:docPr id="20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35785" cy="1461770"/>
                          <a:chOff x="0" y="-1"/>
                          <a:chExt cx="2890" cy="2303"/>
                        </a:xfrm>
                      </wpg:grpSpPr>
                      <wps:wsp>
                        <wps:cNvPr id="2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0" y="-1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89" y="30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89" y="82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801" y="-1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82" y="74"/>
                            <a:ext cx="0" cy="21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30" y="0"/>
                            <a:ext cx="0" cy="230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0" y="2287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89" y="2295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89" y="2243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2883" y="0"/>
                            <a:ext cx="0" cy="2302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2832" y="74"/>
                            <a:ext cx="0" cy="2199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2801" y="2287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C6C23" id="Group 287" o:spid="_x0000_s1026" style="position:absolute;margin-left:384.05pt;margin-top:4.9pt;width:144.55pt;height:115.1pt;z-index:251670528;mso-position-horizontal-relative:page" coordorigin=",-1" coordsize="2890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f20wMAAKsaAAAOAAAAZHJzL2Uyb0RvYy54bWzsWW1v0zAQ/o7Ef7D8neWlXZtG6xDaxoQ0&#10;YGLjB7iJ8yISO9jp0vHrOZ+TNi0ajJcGUNcPVRzHzt3zPHc+OycvV2VB7rjSuRRz6h25lHARyTgX&#10;6Zx+vH39IqBE10zErJCCz+k91/Tl6fNnJ00Vcl9msoi5IjCJ0GFTzWlW11XoODrKeMn0kay4gM5E&#10;qpLV0FSpEyvWwOxl4fiuO3EaqeJKyYhrDXfPbSc9xfmThEf1+yTRvCbFnIJtNf4r/F+Yf+f0hIWp&#10;YlWWR60Z7BesKFku4KXrqc5ZzchS5d9MVeaRklom9VEkS0cmSR5x9AG88dwdby6VXFboSxo2abWG&#10;CaDdwemXp43e3V2q6qa6VoBEU6WABbbIonkrYyCMLWuJnq0SVRoPwWayQgDv1wDyVU0iuOkFo+Np&#10;cExJBH3eeOJNpy3EUQY8bMa98CzyUXbRDvWDGfBjxvkjd2R6HRbadzo9u4yRoBS9AUP/Hhg3Gas4&#10;YqxDAONakTwGGzxKBCvB/w8gISbSghN/NjNmmffDgwYyA4eurmT0SRMhzzJ4jr9SSjYZZzHYhU6C&#10;9b0BpqFh6CPx7XDqAA5mFqMJwrpGiIWV0vUllyUxF3OqwGpkjd1d6dqC2T2CVssij1/nRYENlS7O&#10;CkXumAkS/LX46/5jhTAPC2mG2RnNHXTPeGSRWcj4HrxT0kYaZAa4yKT6QkkDUTan+vOSKU5J8UYA&#10;QjNvPDZhiY3x8dSHhur3LPo9TEQw1ZzWlNjLs9qG8rJSeZrBmzx0WshXoNokR8cN4taq1lgQz1Aq&#10;8jsVXeXCCCjoCehMWAFFK3GzoyHU5O19BfLbkpAd8mgJGbFAPI3aEOw05E+9kVXRD0RUgNHfE9Fa&#10;CiwsBGngTYHnujhiSzj6cfqCZCdiEBYLTfhctNc1ywt7DWp/UHBGjwaXAbkFDG2GaLmd/g1uA9+8&#10;lYX759ZE6qFQO+6o7Sf/SY/ffSd/P3BhAYLYfcr//3X+h0poK0cc9zQ0QP6H5Qc0NB1v54iuzPJs&#10;PfNwEfHT+f+QcsRkh1oE2SxBUBvun1pY0w21Oyt7x+zIxWXhDzJ7UCv7tKO2n/5xS9Lyu+/0b8n1&#10;/QBris3q3lX/HuaRh+l9qv7/ieofjj62sj8G5WApoq3+fX+GatmoaH/1/yHlf9hbbZGLG7XhyR1j&#10;XhqC3ENaAszyusUuLrSDsesHAewuh1zfDyhyR+ujPbtxhzwJW+gBuR0NXZYfVOSuj9x6xVvQP3fb&#10;d/G23rs/1W9kX6e3+EUAvojgR4L264355NJv44ng5hvT6VcAAAD//wMAUEsDBBQABgAIAAAAIQCO&#10;/t+k4QAAAAoBAAAPAAAAZHJzL2Rvd25yZXYueG1sTI9PS8NAFMTvgt9heYI3u5to/xizKaWopyLY&#10;CqW31+Q1Cc2+Ddltkn57tyc9DjPM/CZdjqYRPXWutqwhmigQxLktai41/Ow+nhYgnEcusLFMGq7k&#10;YJnd36WYFHbgb+q3vhShhF2CGirv20RKl1dk0E1sSxy8k+0M+iC7UhYdDqHcNDJWaiYN1hwWKmxp&#10;XVF+3l6Mhs8Bh9Vz9N5vzqf19bCbfu03EWn9+DCu3kB4Gv1fGG74AR2ywHS0Fy6caDTMZ4soRDW8&#10;hgc3X03nMYijhvhFKZBZKv9fyH4BAAD//wMAUEsBAi0AFAAGAAgAAAAhALaDOJL+AAAA4QEAABMA&#10;AAAAAAAAAAAAAAAAAAAAAFtDb250ZW50X1R5cGVzXS54bWxQSwECLQAUAAYACAAAACEAOP0h/9YA&#10;AACUAQAACwAAAAAAAAAAAAAAAAAvAQAAX3JlbHMvLnJlbHNQSwECLQAUAAYACAAAACEAhSB39tMD&#10;AACrGgAADgAAAAAAAAAAAAAAAAAuAgAAZHJzL2Uyb0RvYy54bWxQSwECLQAUAAYACAAAACEAjv7f&#10;pOEAAAAKAQAADwAAAAAAAAAAAAAAAAAtBgAAZHJzL2Rvd25yZXYueG1sUEsFBgAAAAAEAAQA8wAA&#10;ADsHAAAAAA==&#10;">
                <v:rect id="Rectangle 299" o:spid="_x0000_s1027" style="position:absolute;top:-1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<v:line id="Line 298" o:spid="_x0000_s1028" style="position:absolute;visibility:visible;mso-wrap-style:square" from="89,30" to="2802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vIkwwAAANsAAAAPAAAAZHJzL2Rvd25yZXYueG1sRI/BasMw&#10;EETvgf6D2EJvjVwXQnGihKRg8KGXuCXkuEgb28RaGUm13X59VQjkOMzMG2azm20vRvKhc6zgZZmB&#10;INbOdNwo+Posn99AhIhssHdMCn4owG77sNhgYdzERxrr2IgE4VCggjbGoZAy6JYshqUbiJN3cd5i&#10;TNI30nicEtz2Ms+ylbTYcVpocaD3lvS1/rYK6kpf3O+rv57Ohw+tS/RH7LxST4/zfg0i0hzv4Vu7&#10;MgryHP6/pB8gt38AAAD//wMAUEsBAi0AFAAGAAgAAAAhANvh9svuAAAAhQEAABMAAAAAAAAAAAAA&#10;AAAAAAAAAFtDb250ZW50X1R5cGVzXS54bWxQSwECLQAUAAYACAAAACEAWvQsW78AAAAVAQAACwAA&#10;AAAAAAAAAAAAAAAfAQAAX3JlbHMvLnJlbHNQSwECLQAUAAYACAAAACEAq7ryJMMAAADbAAAADwAA&#10;AAAAAAAAAAAAAAAHAgAAZHJzL2Rvd25yZXYueG1sUEsFBgAAAAADAAMAtwAAAPcCAAAAAA==&#10;" strokeweight="3pt"/>
                <v:line id="Line 297" o:spid="_x0000_s1029" style="position:absolute;visibility:visible;mso-wrap-style:square" from="89,82" to="2802,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armxQAAANsAAAAPAAAAZHJzL2Rvd25yZXYueG1sRI9Pa8JA&#10;FMTvBb/D8oTe6kbFKtFVpFAoPWn8f3vNvibB7NsluzXx23cLBY/DzPyGWaw6U4sbNb6yrGA4SEAQ&#10;51ZXXCjY795fZiB8QNZYWyYFd/KwWvaeFphq2/KWblkoRISwT1FBGYJLpfR5SQb9wDri6H3bxmCI&#10;simkbrCNcFPLUZK8SoMVx4USHb2VlF+zH6Pg60ztYXtcT07TSbY/bMbuePl0Sj33u/UcRKAuPML/&#10;7Q+tYDSGvy/xB8jlLwAAAP//AwBQSwECLQAUAAYACAAAACEA2+H2y+4AAACFAQAAEwAAAAAAAAAA&#10;AAAAAAAAAAAAW0NvbnRlbnRfVHlwZXNdLnhtbFBLAQItABQABgAIAAAAIQBa9CxbvwAAABUBAAAL&#10;AAAAAAAAAAAAAAAAAB8BAABfcmVscy8ucmVsc1BLAQItABQABgAIAAAAIQD/parmxQAAANsAAAAP&#10;AAAAAAAAAAAAAAAAAAcCAABkcnMvZG93bnJldi54bWxQSwUGAAAAAAMAAwC3AAAA+QIAAAAA&#10;" strokeweight=".72pt"/>
                <v:rect id="Rectangle 296" o:spid="_x0000_s1030" style="position:absolute;left:2801;top:-1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295" o:spid="_x0000_s1031" style="position:absolute;visibility:visible;mso-wrap-style:square" from="82,74" to="82,2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cJxQAAANsAAAAPAAAAZHJzL2Rvd25yZXYueG1sRI/NasMw&#10;EITvgbyD2EBvidwUt8GNEkKgUHJqnP/b1traJtZKWErsvn1VKPQ4zMw3zHzZm0bcqfW1ZQWPkwQE&#10;cWF1zaWC/e5tPAPhA7LGxjIp+CYPy8VwMMdM2463dM9DKSKEfYYKqhBcJqUvKjLoJ9YRR+/LtgZD&#10;lG0pdYtdhJtGTpPkWRqsOS5U6GhdUXHNb0bB55m6w/a4Sk8vab4/fDy542XjlHoY9atXEIH68B/+&#10;a79rBdMUfr/EHyAXPwAAAP//AwBQSwECLQAUAAYACAAAACEA2+H2y+4AAACFAQAAEwAAAAAAAAAA&#10;AAAAAAAAAAAAW0NvbnRlbnRfVHlwZXNdLnhtbFBLAQItABQABgAIAAAAIQBa9CxbvwAAABUBAAAL&#10;AAAAAAAAAAAAAAAAAB8BAABfcmVscy8ucmVsc1BLAQItABQABgAIAAAAIQAfAJcJxQAAANsAAAAP&#10;AAAAAAAAAAAAAAAAAAcCAABkcnMvZG93bnJldi54bWxQSwUGAAAAAAMAAwC3AAAA+QIAAAAA&#10;" strokeweight=".72pt"/>
                <v:line id="Line 294" o:spid="_x0000_s1032" style="position:absolute;visibility:visible;mso-wrap-style:square" from="30,0" to="30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QnwQAAANsAAAAPAAAAZHJzL2Rvd25yZXYueG1sRI9Bi8Iw&#10;FITvgv8hPMGbpiqIVKOoIHjwYpVlj4/k2Rabl5JErfvrNwsLHoeZ+YZZbTrbiCf5UDtWMBlnIIi1&#10;MzWXCq6Xw2gBIkRkg41jUvCmAJt1v7fC3LgXn+lZxFIkCIccFVQxtrmUQVdkMYxdS5y8m/MWY5K+&#10;lMbjK8FtI6dZNpcWa04LFba0r0jfi4dVUBz1zf3M/P3re3fS+oD+jLVXajjotksQkbr4Cf+3j0bB&#10;dA5/X9IPkOtfAAAA//8DAFBLAQItABQABgAIAAAAIQDb4fbL7gAAAIUBAAATAAAAAAAAAAAAAAAA&#10;AAAAAABbQ29udGVudF9UeXBlc10ueG1sUEsBAi0AFAAGAAgAAAAhAFr0LFu/AAAAFQEAAAsAAAAA&#10;AAAAAAAAAAAAHwEAAF9yZWxzLy5yZWxzUEsBAi0AFAAGAAgAAAAhANSB9CfBAAAA2wAAAA8AAAAA&#10;AAAAAAAAAAAABwIAAGRycy9kb3ducmV2LnhtbFBLBQYAAAAAAwADALcAAAD1AgAAAAA=&#10;" strokeweight="3pt"/>
                <v:rect id="Rectangle 293" o:spid="_x0000_s1033" style="position:absolute;top:2287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v:line id="Line 292" o:spid="_x0000_s1034" style="position:absolute;visibility:visible;mso-wrap-style:square" from="89,2295" to="2802,2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TiX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jHxi/xB8jFAwAA//8DAFBLAQItABQABgAIAAAAIQDb4fbL7gAAAIUBAAATAAAAAAAAAAAAAAAA&#10;AAAAAABbQ29udGVudF9UeXBlc10ueG1sUEsBAi0AFAAGAAgAAAAhAFr0LFu/AAAAFQEAAAsAAAAA&#10;AAAAAAAAAAAAHwEAAF9yZWxzLy5yZWxzUEsBAi0AFAAGAAgAAAAhAPEBOJfBAAAA2wAAAA8AAAAA&#10;AAAAAAAAAAAABwIAAGRycy9kb3ducmV2LnhtbFBLBQYAAAAAAwADALcAAAD1AgAAAAA=&#10;" strokeweight=".72pt"/>
                <v:line id="Line 291" o:spid="_x0000_s1035" style="position:absolute;visibility:visible;mso-wrap-style:square" from="89,2243" to="2802,2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BVwwAAANsAAAAPAAAAZHJzL2Rvd25yZXYueG1sRI/BasMw&#10;EETvhfyD2EJujVwHSutEMUkh4EMvdkPocZE2tom1MpKauP36qhDIcZiZN8y6nOwgLuRD71jB8yID&#10;Qayd6blVcPjcP72CCBHZ4OCYFPxQgHIze1hjYdyVa7o0sRUJwqFABV2MYyFl0B1ZDAs3Eifv5LzF&#10;mKRvpfF4TXA7yDzLXqTFntNChyO9d6TPzbdV0FT65H6X/nz82n1ovUdfY++Vmj9O2xWISFO8h2/t&#10;yijI3+D/S/oBcvMHAAD//wMAUEsBAi0AFAAGAAgAAAAhANvh9svuAAAAhQEAABMAAAAAAAAAAAAA&#10;AAAAAAAAAFtDb250ZW50X1R5cGVzXS54bWxQSwECLQAUAAYACAAAACEAWvQsW78AAAAVAQAACwAA&#10;AAAAAAAAAAAAAAAfAQAAX3JlbHMvLnJlbHNQSwECLQAUAAYACAAAACEApR5gVcMAAADbAAAADwAA&#10;AAAAAAAAAAAAAAAHAgAAZHJzL2Rvd25yZXYueG1sUEsFBgAAAAADAAMAtwAAAPcCAAAAAA==&#10;" strokeweight="3pt"/>
                <v:line id="Line 290" o:spid="_x0000_s1036" style="position:absolute;visibility:visible;mso-wrap-style:square" from="2883,0" to="2883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qJM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TXxy/xB8jFAwAA//8DAFBLAQItABQABgAIAAAAIQDb4fbL7gAAAIUBAAATAAAAAAAAAAAAAAAA&#10;AAAAAABbQ29udGVudF9UeXBlc10ueG1sUEsBAi0AFAAGAAgAAAAhAFr0LFu/AAAAFQEAAAsAAAAA&#10;AAAAAAAAAAAAHwEAAF9yZWxzLy5yZWxzUEsBAi0AFAAGAAgAAAAhAIquokzBAAAA2wAAAA8AAAAA&#10;AAAAAAAAAAAABwIAAGRycy9kb3ducmV2LnhtbFBLBQYAAAAAAwADALcAAAD1AgAAAAA=&#10;" strokeweight=".72pt"/>
                <v:line id="Line 289" o:spid="_x0000_s1037" style="position:absolute;visibility:visible;mso-wrap-style:square" from="2832,74" to="2832,2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fqOwQAAANsAAAAPAAAAZHJzL2Rvd25yZXYueG1sRI9Bi8Iw&#10;FITvwv6H8IS92VQFka5R1gXBw16sIh4fybMtNi8lidrdX28EweMwM98wi1VvW3EjHxrHCsZZDoJY&#10;O9NwpeCw34zmIEJENtg6JgV/FGC1/BgssDDuzju6lbESCcKhQAV1jF0hZdA1WQyZ64iTd3beYkzS&#10;V9J4vCe4beUkz2fSYsNpocaOfmrSl/JqFZRbfXb/U385nta/Wm/Q77DxSn0O++8vEJH6+A6/2luj&#10;YDqG55f0A+TyAQAA//8DAFBLAQItABQABgAIAAAAIQDb4fbL7gAAAIUBAAATAAAAAAAAAAAAAAAA&#10;AAAAAABbQ29udGVudF9UeXBlc10ueG1sUEsBAi0AFAAGAAgAAAAhAFr0LFu/AAAAFQEAAAsAAAAA&#10;AAAAAAAAAAAAHwEAAF9yZWxzLy5yZWxzUEsBAi0AFAAGAAgAAAAhAN6x+o7BAAAA2wAAAA8AAAAA&#10;AAAAAAAAAAAABwIAAGRycy9kb3ducmV2LnhtbFBLBQYAAAAAAwADALcAAAD1AgAAAAA=&#10;" strokeweight="3pt"/>
                <v:rect id="Rectangle 288" o:spid="_x0000_s1038" style="position:absolute;left:2801;top:2287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b/>
          <w:kern w:val="0"/>
          <w:sz w:val="16"/>
          <w:szCs w:val="22"/>
          <w:lang w:eastAsia="ru-RU" w:bidi="ru-RU"/>
          <w14:ligatures w14:val="none"/>
        </w:rPr>
        <w:t>ОБРАЗЕЦ (оттиск) ПЕЧАТИ ЮРИДИЧЕСКОГО ЛИЦА:</w:t>
      </w:r>
    </w:p>
    <w:p w14:paraId="67D0B105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4C240D3E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1E1CEA1A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564DB478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7E11554D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7A0278E2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4BE47781" w14:textId="77777777" w:rsidR="004576B1" w:rsidRPr="004576B1" w:rsidRDefault="004576B1" w:rsidP="004576B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5"/>
          <w:lang w:eastAsia="ru-RU" w:bidi="ru-RU"/>
          <w14:ligatures w14:val="none"/>
        </w:rPr>
      </w:pPr>
    </w:p>
    <w:p w14:paraId="16C95E04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Контактные лица:</w:t>
      </w:r>
    </w:p>
    <w:p w14:paraId="4628843D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1B65E843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2F8C0C7C" w14:textId="77777777" w:rsidR="004576B1" w:rsidRPr="004576B1" w:rsidRDefault="004576B1" w:rsidP="004576B1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5"/>
        <w:gridCol w:w="2535"/>
        <w:gridCol w:w="1685"/>
      </w:tblGrid>
      <w:tr w:rsidR="004576B1" w:rsidRPr="004576B1" w14:paraId="71053766" w14:textId="77777777" w:rsidTr="004576B1">
        <w:trPr>
          <w:trHeight w:val="621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C917" w14:textId="77777777" w:rsidR="004576B1" w:rsidRPr="004576B1" w:rsidRDefault="004576B1" w:rsidP="004576B1">
            <w:pPr>
              <w:spacing w:line="207" w:lineRule="exact"/>
              <w:ind w:left="29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Фамилия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Имя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отчество</w:t>
            </w:r>
            <w:proofErr w:type="spellEnd"/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A3B3D" w14:textId="77777777" w:rsidR="004576B1" w:rsidRPr="004576B1" w:rsidRDefault="004576B1" w:rsidP="004576B1">
            <w:pPr>
              <w:spacing w:line="207" w:lineRule="exact"/>
              <w:ind w:left="815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Должность</w:t>
            </w:r>
            <w:proofErr w:type="spellEnd"/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82BA" w14:textId="77777777" w:rsidR="004576B1" w:rsidRPr="004576B1" w:rsidRDefault="004576B1" w:rsidP="004576B1">
            <w:pPr>
              <w:spacing w:line="207" w:lineRule="exact"/>
              <w:ind w:left="599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Номер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телефона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7052B" w14:textId="77777777" w:rsidR="004576B1" w:rsidRPr="004576B1" w:rsidRDefault="004576B1" w:rsidP="004576B1">
            <w:pPr>
              <w:ind w:left="300" w:right="291"/>
              <w:jc w:val="center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Адрес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электронной</w:t>
            </w:r>
            <w:proofErr w:type="spellEnd"/>
          </w:p>
          <w:p w14:paraId="66DE162A" w14:textId="77777777" w:rsidR="004576B1" w:rsidRPr="004576B1" w:rsidRDefault="004576B1" w:rsidP="004576B1">
            <w:pPr>
              <w:spacing w:before="1" w:line="186" w:lineRule="exact"/>
              <w:ind w:left="293" w:right="291"/>
              <w:jc w:val="center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18"/>
                <w:lang w:bidi="ru-RU"/>
              </w:rPr>
              <w:t>почты</w:t>
            </w:r>
            <w:proofErr w:type="spellEnd"/>
          </w:p>
        </w:tc>
      </w:tr>
      <w:tr w:rsidR="004576B1" w:rsidRPr="004576B1" w14:paraId="5EB9571D" w14:textId="77777777" w:rsidTr="004576B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44B4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  <w:p w14:paraId="46F7A8F3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39FC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4BDE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CE4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  <w:tr w:rsidR="004576B1" w:rsidRPr="004576B1" w14:paraId="71AD0446" w14:textId="77777777" w:rsidTr="004576B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EDE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  <w:p w14:paraId="2066356C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31CD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367A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B837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  <w:tr w:rsidR="004576B1" w:rsidRPr="004576B1" w14:paraId="006CD54B" w14:textId="77777777" w:rsidTr="004576B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D9A8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  <w:p w14:paraId="646FCEFB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EE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CC6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DC15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</w:tbl>
    <w:p w14:paraId="6A3F528B" w14:textId="77777777" w:rsidR="004576B1" w:rsidRPr="004576B1" w:rsidRDefault="004576B1" w:rsidP="004576B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7"/>
          <w:lang w:eastAsia="ru-RU" w:bidi="ru-RU"/>
          <w14:ligatures w14:val="none"/>
        </w:rPr>
      </w:pPr>
    </w:p>
    <w:p w14:paraId="1A4E9676" w14:textId="77777777" w:rsidR="004576B1" w:rsidRPr="004576B1" w:rsidRDefault="004576B1" w:rsidP="004576B1">
      <w:pPr>
        <w:widowControl w:val="0"/>
        <w:autoSpaceDE w:val="0"/>
        <w:autoSpaceDN w:val="0"/>
        <w:spacing w:before="90" w:after="0" w:line="240" w:lineRule="auto"/>
        <w:ind w:left="198"/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</w:p>
    <w:p w14:paraId="53EEE463" w14:textId="77777777" w:rsidR="004576B1" w:rsidRPr="004576B1" w:rsidRDefault="004576B1" w:rsidP="004576B1">
      <w:pPr>
        <w:widowControl w:val="0"/>
        <w:autoSpaceDE w:val="0"/>
        <w:autoSpaceDN w:val="0"/>
        <w:spacing w:before="90"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Адрес электронной почты для направления уведомлений, отчетов, выписок,</w:t>
      </w:r>
      <w:r w:rsidRPr="004576B1">
        <w:rPr>
          <w:rFonts w:ascii="Times New Roman" w:eastAsia="Times New Roman" w:hAnsi="Times New Roman" w:cs="Times New Roman"/>
          <w:b/>
          <w:spacing w:val="-7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сообщений</w:t>
      </w:r>
    </w:p>
    <w:p w14:paraId="0EBC9AA9" w14:textId="77777777" w:rsidR="004576B1" w:rsidRPr="004576B1" w:rsidRDefault="004576B1" w:rsidP="004576B1">
      <w:pPr>
        <w:widowControl w:val="0"/>
        <w:autoSpaceDE w:val="0"/>
        <w:autoSpaceDN w:val="0"/>
        <w:spacing w:before="1" w:after="0" w:line="274" w:lineRule="exact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  <w:proofErr w:type="gramStart"/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о </w:t>
      </w:r>
      <w:r w:rsidRPr="004576B1">
        <w:rPr>
          <w:rFonts w:ascii="Times New Roman" w:eastAsia="Times New Roman" w:hAnsi="Times New Roman" w:cs="Times New Roman"/>
          <w:b/>
          <w:spacing w:val="39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КД</w:t>
      </w:r>
      <w:proofErr w:type="gramEnd"/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spacing w:val="41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(корпоративных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действиях)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и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прочих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документов </w:t>
      </w:r>
      <w:r w:rsidRPr="004576B1">
        <w:rPr>
          <w:rFonts w:ascii="Times New Roman" w:eastAsia="Times New Roman" w:hAnsi="Times New Roman" w:cs="Times New Roman"/>
          <w:b/>
          <w:spacing w:val="43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(не </w:t>
      </w:r>
      <w:r w:rsidRPr="004576B1">
        <w:rPr>
          <w:rFonts w:ascii="Times New Roman" w:eastAsia="Times New Roman" w:hAnsi="Times New Roman" w:cs="Times New Roman"/>
          <w:b/>
          <w:spacing w:val="37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более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одного </w:t>
      </w:r>
      <w:r w:rsidRPr="004576B1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адреса</w:t>
      </w:r>
    </w:p>
    <w:p w14:paraId="7486000F" w14:textId="77777777" w:rsidR="004576B1" w:rsidRPr="004576B1" w:rsidRDefault="004576B1" w:rsidP="004576B1">
      <w:pPr>
        <w:widowControl w:val="0"/>
        <w:tabs>
          <w:tab w:val="left" w:pos="9883"/>
        </w:tabs>
        <w:autoSpaceDE w:val="0"/>
        <w:autoSpaceDN w:val="0"/>
        <w:spacing w:after="0" w:line="274" w:lineRule="exact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электронной</w:t>
      </w:r>
      <w:r w:rsidRPr="004576B1">
        <w:rPr>
          <w:rFonts w:ascii="Times New Roman" w:eastAsia="Times New Roman" w:hAnsi="Times New Roman" w:cs="Times New Roman"/>
          <w:b/>
          <w:spacing w:val="-8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почты)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: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single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/>
          <w:kern w:val="0"/>
          <w:szCs w:val="22"/>
          <w:u w:val="single"/>
          <w:lang w:eastAsia="ru-RU" w:bidi="ru-RU"/>
          <w14:ligatures w14:val="none"/>
        </w:rPr>
        <w:tab/>
      </w:r>
    </w:p>
    <w:p w14:paraId="53BD4844" w14:textId="77777777" w:rsidR="004576B1" w:rsidRPr="004576B1" w:rsidRDefault="004576B1" w:rsidP="004576B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11"/>
          <w:lang w:eastAsia="ru-RU" w:bidi="ru-RU"/>
          <w14:ligatures w14:val="none"/>
        </w:rPr>
      </w:pPr>
    </w:p>
    <w:p w14:paraId="1F8A4C9F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B53629" wp14:editId="53EB9098">
                <wp:simplePos x="0" y="0"/>
                <wp:positionH relativeFrom="page">
                  <wp:posOffset>901065</wp:posOffset>
                </wp:positionH>
                <wp:positionV relativeFrom="paragraph">
                  <wp:posOffset>198120</wp:posOffset>
                </wp:positionV>
                <wp:extent cx="2894330" cy="0"/>
                <wp:effectExtent l="0" t="0" r="0" b="0"/>
                <wp:wrapNone/>
                <wp:docPr id="19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43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55FF5" id="Line 28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5pt,15.6pt" to="298.8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6cnsAEAAEgDAAAOAAAAZHJzL2Uyb0RvYy54bWysU8Fu2zAMvQ/YPwi6L3bSo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Lm4+fr56ir1&#10;RJ1jFTTnwkAcvxscRd600lmffYAG9g8cMxFozin52uO9da700nkxtfLL9aIuBYzO6hzMaUz9du1I&#10;7CFPQ/mKqhR5m0a487qADQb0t9M+gnUv+/S48yczsv48bNxsUR83dDYptauwPI1Wnoe351L9+gOs&#10;/gAAAP//AwBQSwMEFAAGAAgAAAAhAFeNzv3dAAAACQEAAA8AAABkcnMvZG93bnJldi54bWxMj8FO&#10;wzAMhu9IvENkJG4sbYF1K00nYHCEiQ1xzlrTVDRO1WRtt6fHiAMcf/vT78/5arKtGLD3jSMF8SwC&#10;gVS6qqFawfvu+WoBwgdNlW4doYIjelgV52e5zio30hsO21ALLiGfaQUmhC6T0pcGrfYz1yHx7tP1&#10;VgeOfS2rXo9cbluZRNFcWt0QXzC6w0eD5df2YBWc5qNZy6fXdGM+5MNi87IbElwrdXkx3d+BCDiF&#10;Pxh+9FkdCnbauwNVXrScb+Ilowqu4wQEA7fLNAWx/x3IIpf/Pyi+AQAA//8DAFBLAQItABQABgAI&#10;AAAAIQC2gziS/gAAAOEBAAATAAAAAAAAAAAAAAAAAAAAAABbQ29udGVudF9UeXBlc10ueG1sUEsB&#10;Ai0AFAAGAAgAAAAhADj9If/WAAAAlAEAAAsAAAAAAAAAAAAAAAAALwEAAF9yZWxzLy5yZWxzUEsB&#10;Ai0AFAAGAAgAAAAhAKz3pyewAQAASAMAAA4AAAAAAAAAAAAAAAAALgIAAGRycy9lMm9Eb2MueG1s&#10;UEsBAi0AFAAGAAgAAAAhAFeNzv3dAAAACQEAAA8AAAAAAAAAAAAAAAAACgQAAGRycy9kb3ducmV2&#10;LnhtbFBLBQYAAAAABAAEAPMAAAAUBQAAAAA=&#10;" strokeweight=".6pt">
                <w10:wrap anchorx="page"/>
              </v:line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 xml:space="preserve">Дополнительно 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(указать не более одного способа)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vertAlign w:val="superscript"/>
          <w:lang w:eastAsia="ru-RU" w:bidi="ru-RU"/>
          <w14:ligatures w14:val="none"/>
        </w:rPr>
        <w:t>13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:</w:t>
      </w:r>
    </w:p>
    <w:p w14:paraId="17AA232A" w14:textId="77777777" w:rsidR="004576B1" w:rsidRPr="004576B1" w:rsidRDefault="004576B1" w:rsidP="004576B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16FEEC" wp14:editId="003E6633">
                <wp:simplePos x="0" y="0"/>
                <wp:positionH relativeFrom="page">
                  <wp:posOffset>3872230</wp:posOffset>
                </wp:positionH>
                <wp:positionV relativeFrom="paragraph">
                  <wp:posOffset>166370</wp:posOffset>
                </wp:positionV>
                <wp:extent cx="146685" cy="146050"/>
                <wp:effectExtent l="0" t="0" r="24765" b="25400"/>
                <wp:wrapNone/>
                <wp:docPr id="18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8F825" id="Rectangle 283" o:spid="_x0000_s1026" style="position:absolute;margin-left:304.9pt;margin-top:13.1pt;width:11.55pt;height:11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56Ed5t0AAAAJAQAADwAAAGRycy9kb3ducmV2LnhtbEyPPU/DMBiEdyT+g/UisVEbU1kk&#10;xKlQBUunEjLA9iY2cYQ/othNw7+vmWA83enuuWq3OksWPccxeAn3GwZE+z6o0Q8S2vfXu0cgMaFX&#10;aIPXEn50hF19fVVhqcLZv+mlSQPJJT6WKMGkNJWUxt5oh3ETJu2z9xVmhynLeaBqxnMud5ZyxgR1&#10;OPq8YHDSe6P77+bkJHyuhxYP7Dhuu/5DvOwbZhbbSnl7sz4/AUl6TX9h+MXP6FBnpi6cvIrEShCs&#10;yOhJAhccSA6IB14A6SRsCw60ruj/B/UFAAD//wMAUEsBAi0AFAAGAAgAAAAhALaDOJL+AAAA4QEA&#10;ABMAAAAAAAAAAAAAAAAAAAAAAFtDb250ZW50X1R5cGVzXS54bWxQSwECLQAUAAYACAAAACEAOP0h&#10;/9YAAACUAQAACwAAAAAAAAAAAAAAAAAvAQAAX3JlbHMvLnJlbHNQSwECLQAUAAYACAAAACEAYoQI&#10;ihICAAAUBAAADgAAAAAAAAAAAAAAAAAuAgAAZHJzL2Uyb0RvYy54bWxQSwECLQAUAAYACAAAACEA&#10;56Ed5t0AAAAJAQAADwAAAAAAAAAAAAAAAABsBAAAZHJzL2Rvd25yZXYueG1sUEsFBgAAAAAEAAQA&#10;8wAAAHYFAAAAAA==&#10;" filled="f" strokeweight=".72pt">
                <w10:wrap anchorx="page"/>
              </v:rect>
            </w:pict>
          </mc:Fallback>
        </mc:AlternateContent>
      </w:r>
    </w:p>
    <w:p w14:paraId="7513CCF5" w14:textId="77777777" w:rsidR="004576B1" w:rsidRPr="004576B1" w:rsidRDefault="004576B1" w:rsidP="004576B1">
      <w:pPr>
        <w:spacing w:after="0" w:line="240" w:lineRule="auto"/>
        <w:rPr>
          <w:rFonts w:ascii="Times New Roman" w:eastAsia="Times New Roman" w:hAnsi="Times New Roman" w:cs="Times New Roman"/>
          <w:kern w:val="0"/>
          <w:sz w:val="15"/>
          <w:szCs w:val="22"/>
          <w:lang w:eastAsia="ru-RU" w:bidi="ru-RU"/>
          <w14:ligatures w14:val="none"/>
        </w:rPr>
        <w:sectPr w:rsidR="004576B1" w:rsidRPr="004576B1" w:rsidSect="004576B1">
          <w:pgSz w:w="11910" w:h="16840"/>
          <w:pgMar w:top="1000" w:right="580" w:bottom="840" w:left="1220" w:header="569" w:footer="644" w:gutter="0"/>
          <w:pgNumType w:start="71"/>
          <w:cols w:space="720"/>
        </w:sectPr>
      </w:pPr>
    </w:p>
    <w:p w14:paraId="13AAD6E1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52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36A6C" wp14:editId="53769E68">
                <wp:simplePos x="0" y="0"/>
                <wp:positionH relativeFrom="page">
                  <wp:posOffset>914400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17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7F678" id="Rectangle 285" o:spid="_x0000_s1026" style="position:absolute;margin-left:1in;margin-top:4.05pt;width:11.5pt;height:11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AIpT2wAAAAgBAAAPAAAAZHJzL2Rvd25yZXYueG1sTI8xT8MwEIV3JP6DdUhs1A5EoQpxKlTB&#10;0gnSDLA5sYkj7HMUu2n491wnGD+907vvVbvVO7aYOY4BJWQbAcxgH/SIg4T2+Hq3BRaTQq1cQCPh&#10;x0TY1ddXlSp1OOO7WZo0MCrBWCoJNqWp5Dz21ngVN2EySNlXmL1KhPPA9azOVO4dvxei4F6NSB+s&#10;mszemv67OXkJn+uhVQfxNuZd/1G87BthF9dKeXuzPj8BS2ZNf8dw0Sd1qMmpCyfUkTniPKctScI2&#10;A3bJi0fiTsJDlgGvK/5/QP0LAAD//wMAUEsBAi0AFAAGAAgAAAAhALaDOJL+AAAA4QEAABMAAAAA&#10;AAAAAAAAAAAAAAAAAFtDb250ZW50X1R5cGVzXS54bWxQSwECLQAUAAYACAAAACEAOP0h/9YAAACU&#10;AQAACwAAAAAAAAAAAAAAAAAvAQAAX3JlbHMvLnJlbHNQSwECLQAUAAYACAAAACEA/adVWA4CAAAU&#10;BAAADgAAAAAAAAAAAAAAAAAuAgAAZHJzL2Uyb0RvYy54bWxQSwECLQAUAAYACAAAACEAQQCKU9sA&#10;AAAIAQAADwAAAAAAAAAAAAAAAABoBAAAZHJzL2Rvd25yZXYueG1sUEsFBgAAAAAEAAQA8wAAAHAF&#10;AAAAAA=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A7D6AC" wp14:editId="29E344A0">
                <wp:simplePos x="0" y="0"/>
                <wp:positionH relativeFrom="page">
                  <wp:posOffset>2298700</wp:posOffset>
                </wp:positionH>
                <wp:positionV relativeFrom="paragraph">
                  <wp:posOffset>51435</wp:posOffset>
                </wp:positionV>
                <wp:extent cx="146685" cy="146050"/>
                <wp:effectExtent l="0" t="0" r="24765" b="25400"/>
                <wp:wrapNone/>
                <wp:docPr id="16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9EA6C" id="Rectangle 284" o:spid="_x0000_s1026" style="position:absolute;margin-left:181pt;margin-top:4.05pt;width:11.55pt;height:11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osIv5t0AAAAIAQAADwAAAGRycy9kb3ducmV2LnhtbEyPwU7DMBBE70j8g7VI3KidFqIo&#10;xKlQBZeeIM0Bbk5s4gh7HcVuGv6e5QS3Wc1o9k21X71ji5njGFBCthHADPZBjzhIaE8vdwWwmBRq&#10;5QIaCd8mwr6+vqpUqcMF38zSpIFRCcZSSbApTSXnsbfGq7gJk0HyPsPsVaJzHrie1YXKveNbIXLu&#10;1Yj0warJHKzpv5qzl/CxHlt1FK/jfde/58+HRtjFtVLe3qxPj8CSWdNfGH7xCR1qYurCGXVkTsIu&#10;39KWJKHIgJG/Kx5IdCSyDHhd8f8D6h8AAAD//wMAUEsBAi0AFAAGAAgAAAAhALaDOJL+AAAA4QEA&#10;ABMAAAAAAAAAAAAAAAAAAAAAAFtDb250ZW50X1R5cGVzXS54bWxQSwECLQAUAAYACAAAACEAOP0h&#10;/9YAAACUAQAACwAAAAAAAAAAAAAAAAAvAQAAX3JlbHMvLnJlbHNQSwECLQAUAAYACAAAACEAYoQI&#10;ihICAAAUBAAADgAAAAAAAAAAAAAAAAAuAgAAZHJzL2Uyb0RvYy54bWxQSwECLQAUAAYACAAAACEA&#10;osIv5t0AAAAIAQAADwAAAAAAAAAAAAAAAABsBAAAZHJzL2Rvd25yZXYueG1sUEsFBgAAAAAEAAQA&#10;8wAAAHYFAAAAAA==&#10;" filled="f" strokeweight=".72pt">
                <w10:wrap anchorx="page"/>
              </v:rect>
            </w:pict>
          </mc:Fallback>
        </mc:AlternateConten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в офисе</w:t>
      </w:r>
      <w:r w:rsidRPr="004576B1">
        <w:rPr>
          <w:rFonts w:ascii="Times New Roman" w:eastAsia="Times New Roman" w:hAnsi="Times New Roman" w:cs="Times New Roman"/>
          <w:spacing w:val="-19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Депозитария</w:t>
      </w:r>
    </w:p>
    <w:p w14:paraId="1C024397" w14:textId="77777777" w:rsidR="004576B1" w:rsidRPr="004576B1" w:rsidRDefault="004576B1" w:rsidP="004576B1">
      <w:pPr>
        <w:widowControl w:val="0"/>
        <w:autoSpaceDE w:val="0"/>
        <w:autoSpaceDN w:val="0"/>
        <w:spacing w:before="91" w:after="0" w:line="240" w:lineRule="auto"/>
        <w:ind w:left="340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br w:type="column"/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почтовым</w:t>
      </w:r>
      <w:r w:rsidRPr="004576B1">
        <w:rPr>
          <w:rFonts w:ascii="Times New Roman" w:eastAsia="Times New Roman" w:hAnsi="Times New Roman" w:cs="Times New Roman"/>
          <w:spacing w:val="-18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отправлением</w:t>
      </w:r>
    </w:p>
    <w:p w14:paraId="1DE7C722" w14:textId="77777777" w:rsidR="004576B1" w:rsidRPr="004576B1" w:rsidRDefault="004576B1" w:rsidP="004576B1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br w:type="column"/>
        <w:t xml:space="preserve">      </w:t>
      </w: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по Системе ЭДО</w:t>
      </w:r>
    </w:p>
    <w:p w14:paraId="5FCF1D92" w14:textId="77777777" w:rsidR="004576B1" w:rsidRPr="004576B1" w:rsidRDefault="004576B1" w:rsidP="004576B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4576B1" w:rsidRPr="004576B1" w:rsidSect="004576B1">
          <w:type w:val="continuous"/>
          <w:pgSz w:w="11910" w:h="16840"/>
          <w:pgMar w:top="1040" w:right="580" w:bottom="280" w:left="1220" w:header="720" w:footer="720" w:gutter="0"/>
          <w:cols w:num="3" w:space="720" w:equalWidth="0">
            <w:col w:w="2325" w:space="-1"/>
            <w:col w:w="2431" w:space="39"/>
            <w:col w:w="5275"/>
          </w:cols>
        </w:sectPr>
      </w:pPr>
    </w:p>
    <w:p w14:paraId="27AE490D" w14:textId="77777777" w:rsidR="004576B1" w:rsidRPr="004576B1" w:rsidRDefault="004576B1" w:rsidP="004576B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6435377C" w14:textId="77777777" w:rsidR="004576B1" w:rsidRPr="004576B1" w:rsidRDefault="004576B1" w:rsidP="004576B1">
      <w:pPr>
        <w:widowControl w:val="0"/>
        <w:autoSpaceDE w:val="0"/>
        <w:autoSpaceDN w:val="0"/>
        <w:spacing w:before="94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Настоящая Анкета депонента юридического лица (далее – Анкета депонента) заполнена для представления в Акционерное </w:t>
      </w:r>
      <w:r w:rsidRPr="004576B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4576B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4576B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4576B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4576B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4576B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4576B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4576B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4576B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4576B1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4576B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4576B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4576B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4576B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4576B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4576B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Б. Обработка персональных данных, содержащихся в Анкете </w:t>
      </w:r>
      <w:proofErr w:type="gramStart"/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proofErr w:type="gramEnd"/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Анкете депонента персональные данные получены от Представителя депонента. Представитель депонента уведомил лиц, чьи персональные данные указаны в Анкете депонента о предоставлении их персональных данных Обществу, и получил письменное согласие на предоставление персональных данных работников депонента-юридического лица Обществу.</w:t>
      </w:r>
    </w:p>
    <w:p w14:paraId="689E7FFD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 w:right="26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4576B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4576B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данных,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указанных</w:t>
      </w:r>
      <w:r w:rsidRPr="004576B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Анкете</w:t>
      </w:r>
      <w:r w:rsidRPr="004576B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proofErr w:type="gramStart"/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proofErr w:type="gramEnd"/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осуществляется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Обществом</w:t>
      </w:r>
      <w:r w:rsidRPr="004576B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4576B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использованием</w:t>
      </w:r>
      <w:r w:rsidRPr="004576B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средств</w:t>
      </w:r>
      <w:r w:rsidRPr="004576B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автоматизации, так и без их использования, путем совершения таких действий с персональными данными как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 w:rsidRPr="004576B1">
        <w:rPr>
          <w:rFonts w:ascii="Times New Roman" w:eastAsia="Times New Roman" w:hAnsi="Times New Roman" w:cs="Times New Roman"/>
          <w:spacing w:val="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уничтожение.</w:t>
      </w:r>
    </w:p>
    <w:p w14:paraId="23A0F4FD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198" w:right="269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 депонента, содержащиеся в ней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70E34CD9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B0810D9" w14:textId="77777777" w:rsidR="004576B1" w:rsidRPr="004576B1" w:rsidRDefault="004576B1" w:rsidP="004576B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118"/>
        <w:gridCol w:w="1985"/>
        <w:gridCol w:w="2847"/>
      </w:tblGrid>
      <w:tr w:rsidR="004576B1" w:rsidRPr="004576B1" w14:paraId="499B89EA" w14:textId="77777777" w:rsidTr="004576B1">
        <w:trPr>
          <w:trHeight w:val="56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B43F3" w14:textId="77777777" w:rsidR="004576B1" w:rsidRPr="004576B1" w:rsidRDefault="004576B1" w:rsidP="004576B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ФИО,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Подпись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A96E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2A6DF" w14:textId="77777777" w:rsidR="004576B1" w:rsidRPr="004576B1" w:rsidRDefault="004576B1" w:rsidP="004576B1">
            <w:pPr>
              <w:ind w:left="105" w:right="24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составления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lang w:bidi="ru-RU"/>
              </w:rPr>
              <w:t>анкеты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7E8C" w14:textId="77777777" w:rsidR="004576B1" w:rsidRPr="004576B1" w:rsidRDefault="004576B1" w:rsidP="004576B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F06B3AA" w14:textId="77777777" w:rsidR="004576B1" w:rsidRPr="004576B1" w:rsidRDefault="004576B1" w:rsidP="004576B1">
      <w:pPr>
        <w:widowControl w:val="0"/>
        <w:autoSpaceDE w:val="0"/>
        <w:autoSpaceDN w:val="0"/>
        <w:spacing w:after="0" w:line="240" w:lineRule="auto"/>
        <w:ind w:left="2186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6F2782E8" w14:textId="77777777" w:rsidR="004576B1" w:rsidRPr="004576B1" w:rsidRDefault="004576B1" w:rsidP="004576B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9D5EBC0" w14:textId="77777777" w:rsidR="004576B1" w:rsidRPr="004576B1" w:rsidRDefault="004576B1" w:rsidP="004576B1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4576B1" w:rsidRPr="004576B1" w14:paraId="5BA1C1B5" w14:textId="77777777" w:rsidTr="004576B1">
        <w:trPr>
          <w:trHeight w:val="148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EC20D1F" w14:textId="77777777" w:rsidR="004576B1" w:rsidRPr="004576B1" w:rsidRDefault="004576B1" w:rsidP="004576B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Отметки о регистрации</w:t>
            </w:r>
          </w:p>
          <w:p w14:paraId="757E5F6F" w14:textId="77777777" w:rsidR="004576B1" w:rsidRPr="004576B1" w:rsidRDefault="004576B1" w:rsidP="004576B1">
            <w:pPr>
              <w:tabs>
                <w:tab w:val="left" w:pos="1361"/>
                <w:tab w:val="left" w:pos="2487"/>
                <w:tab w:val="left" w:pos="2729"/>
                <w:tab w:val="left" w:pos="2780"/>
              </w:tabs>
              <w:spacing w:before="120" w:line="408" w:lineRule="auto"/>
              <w:ind w:left="97" w:right="197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Входящий</w:t>
            </w:r>
            <w:r w:rsidRPr="004576B1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№</w:t>
            </w:r>
            <w:r w:rsidRPr="004576B1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Время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 xml:space="preserve"> ФИО</w:t>
            </w:r>
            <w:r w:rsidRPr="004576B1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0C202B39" w14:textId="77777777" w:rsidR="004576B1" w:rsidRPr="004576B1" w:rsidRDefault="004576B1" w:rsidP="004576B1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Подпись</w:t>
            </w:r>
            <w:proofErr w:type="spellEnd"/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4926F3F6" w14:textId="77777777" w:rsidR="004576B1" w:rsidRPr="004576B1" w:rsidRDefault="004576B1" w:rsidP="004576B1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669FE6E" w14:textId="77777777" w:rsidR="004576B1" w:rsidRPr="004576B1" w:rsidRDefault="004576B1" w:rsidP="004576B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Экспертиза документов</w:t>
            </w:r>
          </w:p>
          <w:p w14:paraId="5B52A889" w14:textId="77777777" w:rsidR="004576B1" w:rsidRPr="004576B1" w:rsidRDefault="004576B1" w:rsidP="004576B1">
            <w:pPr>
              <w:tabs>
                <w:tab w:val="left" w:pos="2896"/>
                <w:tab w:val="left" w:pos="3010"/>
              </w:tabs>
              <w:spacing w:before="118" w:line="408" w:lineRule="auto"/>
              <w:ind w:left="97" w:right="299"/>
              <w:jc w:val="both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Проверено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_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Принято</w:t>
            </w:r>
            <w:r w:rsidRPr="004576B1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к</w:t>
            </w:r>
            <w:r w:rsidRPr="004576B1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исполнению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                  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Отказано</w:t>
            </w:r>
            <w:proofErr w:type="spellEnd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 xml:space="preserve"> в</w:t>
            </w:r>
            <w:r w:rsidRPr="004576B1">
              <w:rPr>
                <w:rFonts w:ascii="Times New Roman" w:eastAsia="Times New Roman" w:hAnsi="Times New Roman"/>
                <w:b/>
                <w:spacing w:val="-7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исполнении</w:t>
            </w:r>
            <w:proofErr w:type="spellEnd"/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0D18833D" w14:textId="77777777" w:rsidR="004576B1" w:rsidRPr="004576B1" w:rsidRDefault="004576B1" w:rsidP="004576B1">
            <w:pPr>
              <w:tabs>
                <w:tab w:val="left" w:pos="3080"/>
              </w:tabs>
              <w:spacing w:before="1"/>
              <w:ind w:left="97"/>
              <w:jc w:val="both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gramStart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ФИО</w:t>
            </w:r>
            <w:r w:rsidRPr="004576B1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000000"/>
            </w:tcBorders>
          </w:tcPr>
          <w:p w14:paraId="006F6B1E" w14:textId="77777777" w:rsidR="004576B1" w:rsidRPr="004576B1" w:rsidRDefault="004576B1" w:rsidP="004576B1">
            <w:pPr>
              <w:spacing w:before="56"/>
              <w:ind w:left="160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Отметки об исполнении</w:t>
            </w:r>
          </w:p>
          <w:p w14:paraId="4D6D1AF7" w14:textId="77777777" w:rsidR="004576B1" w:rsidRPr="004576B1" w:rsidRDefault="004576B1" w:rsidP="004576B1">
            <w:pPr>
              <w:tabs>
                <w:tab w:val="left" w:pos="2849"/>
              </w:tabs>
              <w:spacing w:before="118"/>
              <w:ind w:left="108"/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4576B1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исполнения</w:t>
            </w:r>
            <w:r w:rsidRPr="004576B1">
              <w:rPr>
                <w:rFonts w:ascii="Times New Roman" w:eastAsia="Times New Roman" w:hAnsi="Times New Roman"/>
                <w:b/>
                <w:spacing w:val="-4"/>
                <w:sz w:val="20"/>
                <w:szCs w:val="20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6DB050FE" w14:textId="77777777" w:rsidR="004576B1" w:rsidRPr="004576B1" w:rsidRDefault="004576B1" w:rsidP="004576B1">
            <w:pPr>
              <w:tabs>
                <w:tab w:val="left" w:pos="2849"/>
              </w:tabs>
              <w:spacing w:before="118"/>
              <w:ind w:left="108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14:paraId="20200EB8" w14:textId="77777777" w:rsidR="004576B1" w:rsidRPr="004576B1" w:rsidRDefault="004576B1" w:rsidP="004576B1">
            <w:pPr>
              <w:tabs>
                <w:tab w:val="left" w:pos="2855"/>
              </w:tabs>
              <w:spacing w:before="122"/>
              <w:ind w:left="98"/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</w:pPr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ФИО</w:t>
            </w:r>
            <w:r w:rsidRPr="004576B1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08E178CC" w14:textId="77777777" w:rsidR="004576B1" w:rsidRPr="004576B1" w:rsidRDefault="004576B1" w:rsidP="004576B1">
            <w:pPr>
              <w:tabs>
                <w:tab w:val="left" w:pos="2855"/>
              </w:tabs>
              <w:spacing w:before="122"/>
              <w:ind w:left="98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14:paraId="4CE3D651" w14:textId="77777777" w:rsidR="004576B1" w:rsidRPr="004576B1" w:rsidRDefault="004576B1" w:rsidP="004576B1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4576B1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Подпись</w:t>
            </w:r>
            <w:proofErr w:type="spellEnd"/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576B1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</w:tc>
      </w:tr>
    </w:tbl>
    <w:p w14:paraId="67912640" w14:textId="77777777" w:rsidR="004576B1" w:rsidRPr="004576B1" w:rsidRDefault="004576B1" w:rsidP="004576B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9"/>
          <w:lang w:eastAsia="ru-RU" w:bidi="ru-RU"/>
          <w14:ligatures w14:val="none"/>
        </w:rPr>
      </w:pPr>
      <w:r w:rsidRPr="004576B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ECC7430" wp14:editId="5492028B">
                <wp:simplePos x="0" y="0"/>
                <wp:positionH relativeFrom="page">
                  <wp:posOffset>901065</wp:posOffset>
                </wp:positionH>
                <wp:positionV relativeFrom="paragraph">
                  <wp:posOffset>244475</wp:posOffset>
                </wp:positionV>
                <wp:extent cx="1829435" cy="1270"/>
                <wp:effectExtent l="0" t="0" r="0" b="0"/>
                <wp:wrapTopAndBottom/>
                <wp:docPr id="15" name="Freeform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881"/>
                            <a:gd name="T2" fmla="+- 0 4299 1419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04C42" id="Freeform 282" o:spid="_x0000_s1026" style="position:absolute;margin-left:70.95pt;margin-top:19.25pt;width:144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aLoAIAAKYFAAAOAAAAZHJzL2Uyb0RvYy54bWysVG1v0zAQ/o7Ef7D8EbTlZd3aRksntDGE&#10;NBjSyg9wHaexcHzGdpuOX8/ZSbpQ4AsiHyw7d37uuefOd31zaBXZC+sk6JJm5yklQnOopN6W9Ov6&#10;/mxBifNMV0yBFiV9Fo7erF6/uu5MIXJoQFXCEgTRruhMSRvvTZEkjjeiZe4cjNBorMG2zOPRbpPK&#10;sg7RW5XkaXqVdGArY4EL5/DvXW+kq4hf14L7x7p2whNVUuTm42rjuglrsrpmxdYy00g+0GD/wKJl&#10;UmPQI9Qd84zsrPwNqpXcgoPan3NoE6hryUXMAbPJ0pNsnhpmRMwFxXHmKJP7f7D88/7JfLGBujMP&#10;wL85VCTpjCuOlnBw6EM23SeosIZs5yEme6htG25iGuQQNX0+aioOnnD8mS3y5ezikhKOtiyfR8kT&#10;Vox3+c75DwIiDts/ON9XpMJd1LMimrUYdI3Vq1uFxXl7RlKSzbJlXIYKHt2y0e1NQtYp6Ui+WGSn&#10;TvnoFLFm+fLPWBejW8DKJ1jIfzsyZM1Imh/0wBp3hIUXkEadDLigzxq5jQIhAjqFDP/ii7FPffs7&#10;QwiLrX3a1JYSbOpNn61hPjALIcKWdCWNUoQfLezFGqLJn1QOg7xYlZ564XUswoRVb8YbIQC2Tb+J&#10;QQPXSWU13EulYmmVDlTmV3kWtXGgZBWMgY2z282tsmTPwnONX0gGwX5xs7DTVQRrBKveD3vPpOr3&#10;6K9Q29jGoXPDNHDFBqpn7GIL/RDAoeUfcakVIB+upKGkAfvj9F/ww/eGFko6HBQldd93zApK1EeN&#10;L3GZzWZhssTD7HKe48FOLZuphWmOUCX1FBskbG99P412xsptg5F6WTS8w1dWy/AcYh49++GAwyCq&#10;MgyuMG2m5+j1Ml5XPwEAAP//AwBQSwMEFAAGAAgAAAAhAMJuCNfgAAAACQEAAA8AAABkcnMvZG93&#10;bnJldi54bWxMj71Ow0AQhHsk3uG0SDSInE0cSIzPUYQEFFGK/BSh29iLbeHbs3yXxHl7NhWUM/tp&#10;diabD7ZVJ+p949hAPIpAEReubLgysNu+P05B+YBcYuuYDFzIwzy/vckwLd2Z13TahEpJCPsUDdQh&#10;dKnWvqjJoh+5jlhu3663GET2lS57PEu4bfVTFD1riw3Lhxo7equp+NkcrYH1aoVuKB4+Py57SmLc&#10;fy1my4kx93fD4hVUoCH8wXCtL9Uhl04Hd+TSq1Z0Es8ENTCeTkAJkIwjGXe4Gi+g80z/X5D/AgAA&#10;//8DAFBLAQItABQABgAIAAAAIQC2gziS/gAAAOEBAAATAAAAAAAAAAAAAAAAAAAAAABbQ29udGVu&#10;dF9UeXBlc10ueG1sUEsBAi0AFAAGAAgAAAAhADj9If/WAAAAlAEAAAsAAAAAAAAAAAAAAAAALwEA&#10;AF9yZWxzLy5yZWxzUEsBAi0AFAAGAAgAAAAhAOMAJougAgAApgUAAA4AAAAAAAAAAAAAAAAALgIA&#10;AGRycy9lMm9Eb2MueG1sUEsBAi0AFAAGAAgAAAAhAMJuCNfgAAAACQEAAA8AAAAAAAAAAAAAAAAA&#10;+gQAAGRycy9kb3ducmV2LnhtbFBLBQYAAAAABAAEAPMAAAAHBgAAAAA=&#10;" path="m,l2880,e" filled="f" strokeweight=".21169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46755BDD" w14:textId="77777777" w:rsidR="004576B1" w:rsidRPr="004576B1" w:rsidRDefault="004576B1" w:rsidP="004576B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9"/>
          <w:lang w:eastAsia="ru-RU" w:bidi="ru-RU"/>
          <w14:ligatures w14:val="none"/>
        </w:rPr>
        <w:sectPr w:rsidR="004576B1" w:rsidRPr="004576B1" w:rsidSect="004576B1">
          <w:type w:val="continuous"/>
          <w:pgSz w:w="11910" w:h="16840"/>
          <w:pgMar w:top="1040" w:right="580" w:bottom="280" w:left="1220" w:header="720" w:footer="720" w:gutter="0"/>
          <w:cols w:space="720"/>
        </w:sectPr>
      </w:pPr>
    </w:p>
    <w:p w14:paraId="00497382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99"/>
    <w:rsid w:val="002B654F"/>
    <w:rsid w:val="003B30AF"/>
    <w:rsid w:val="004576B1"/>
    <w:rsid w:val="00D720CB"/>
    <w:rsid w:val="00E0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96F45-F353-4B4A-AAB4-12261DA0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D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D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D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D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D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D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7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7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7D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D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7D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7D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7D9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4576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депонента юридического лица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2026-08-17T07:49:00Z</dcterms:created>
  <dcterms:modified xsi:type="dcterms:W3CDTF">2026-08-17T07:49:00Z</dcterms:modified>
</cp:coreProperties>
</file>